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89B4" w14:textId="7B5B3076" w:rsidR="00732652" w:rsidRPr="00EB309D" w:rsidRDefault="00140DB8" w:rsidP="00DB2EB0">
      <w:pPr>
        <w:jc w:val="center"/>
        <w:rPr>
          <w:sz w:val="28"/>
          <w:szCs w:val="28"/>
          <w:lang w:eastAsia="zh-CN"/>
        </w:rPr>
      </w:pPr>
      <w:bookmarkStart w:id="0" w:name="_GoBack"/>
      <w:bookmarkEnd w:id="0"/>
      <w:r w:rsidRPr="00EB309D">
        <w:rPr>
          <w:rFonts w:hint="eastAsia"/>
          <w:sz w:val="28"/>
          <w:szCs w:val="28"/>
          <w:lang w:eastAsia="zh-CN"/>
        </w:rPr>
        <w:t>『日本仏教教育学研究』</w:t>
      </w:r>
      <w:r w:rsidR="00A70707" w:rsidRPr="00EB309D">
        <w:rPr>
          <w:rFonts w:hint="eastAsia"/>
          <w:sz w:val="28"/>
          <w:szCs w:val="28"/>
          <w:lang w:eastAsia="zh-CN"/>
        </w:rPr>
        <w:t>原稿データシート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838"/>
        <w:gridCol w:w="851"/>
        <w:gridCol w:w="567"/>
        <w:gridCol w:w="567"/>
        <w:gridCol w:w="480"/>
        <w:gridCol w:w="1048"/>
        <w:gridCol w:w="1047"/>
        <w:gridCol w:w="1048"/>
        <w:gridCol w:w="1621"/>
      </w:tblGrid>
      <w:tr w:rsidR="00E64511" w14:paraId="73DE8566" w14:textId="77777777" w:rsidTr="00AA486A">
        <w:tc>
          <w:tcPr>
            <w:tcW w:w="1838" w:type="dxa"/>
          </w:tcPr>
          <w:p w14:paraId="082B9815" w14:textId="77777777" w:rsidR="00E64511" w:rsidRPr="00140DB8" w:rsidRDefault="00E64511" w:rsidP="007326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投稿日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B76215E" w14:textId="0771A842" w:rsidR="00E64511" w:rsidRPr="00140DB8" w:rsidRDefault="00FE4AE6" w:rsidP="00A7070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  <w:r w:rsidR="00A70707"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 w:rsidR="00E64511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</w:tcPr>
          <w:p w14:paraId="4DEACE6B" w14:textId="77777777" w:rsidR="00E64511" w:rsidRPr="00140DB8" w:rsidRDefault="00E64511" w:rsidP="007326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14:paraId="43FDAC59" w14:textId="2E509D81" w:rsidR="00E64511" w:rsidRPr="00140DB8" w:rsidRDefault="00E64511" w:rsidP="00E6451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75C9A520" w14:textId="77777777" w:rsidR="00E64511" w:rsidRPr="00140DB8" w:rsidRDefault="00E64511" w:rsidP="007326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14:paraId="53D0B1D0" w14:textId="413FA1CC" w:rsidR="00E64511" w:rsidRPr="00140DB8" w:rsidRDefault="00E64511" w:rsidP="00E6451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1" w:type="dxa"/>
            <w:tcBorders>
              <w:left w:val="nil"/>
            </w:tcBorders>
          </w:tcPr>
          <w:p w14:paraId="084255B4" w14:textId="77777777" w:rsidR="00E64511" w:rsidRPr="00140DB8" w:rsidRDefault="00E64511" w:rsidP="007326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40DB8" w14:paraId="6BA11B4D" w14:textId="77777777" w:rsidTr="00AA486A">
        <w:tc>
          <w:tcPr>
            <w:tcW w:w="1838" w:type="dxa"/>
          </w:tcPr>
          <w:p w14:paraId="3AB07DEF" w14:textId="77777777" w:rsidR="00140DB8" w:rsidRPr="00140DB8" w:rsidRDefault="00140DB8" w:rsidP="00732652">
            <w:pPr>
              <w:rPr>
                <w:sz w:val="22"/>
                <w:lang w:eastAsia="zh-CN"/>
              </w:rPr>
            </w:pPr>
            <w:r w:rsidRPr="00140DB8">
              <w:rPr>
                <w:rFonts w:hint="eastAsia"/>
                <w:sz w:val="22"/>
              </w:rPr>
              <w:t>投稿号</w:t>
            </w:r>
          </w:p>
        </w:tc>
        <w:tc>
          <w:tcPr>
            <w:tcW w:w="851" w:type="dxa"/>
            <w:tcBorders>
              <w:right w:val="nil"/>
            </w:tcBorders>
          </w:tcPr>
          <w:p w14:paraId="1FDC189C" w14:textId="77777777" w:rsidR="00140DB8" w:rsidRPr="00140DB8" w:rsidRDefault="00140DB8" w:rsidP="00732652">
            <w:pPr>
              <w:rPr>
                <w:rFonts w:eastAsia="DengXian"/>
                <w:sz w:val="22"/>
                <w:lang w:eastAsia="zh-CN"/>
              </w:rPr>
            </w:pPr>
            <w:r w:rsidRPr="00140DB8">
              <w:rPr>
                <w:rFonts w:hint="eastAsia"/>
                <w:sz w:val="22"/>
              </w:rPr>
              <w:t xml:space="preserve">　第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59A8E9E5" w14:textId="17307595" w:rsidR="00140DB8" w:rsidRPr="00140DB8" w:rsidRDefault="00A70707" w:rsidP="00A70707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5244" w:type="dxa"/>
            <w:gridSpan w:val="5"/>
            <w:tcBorders>
              <w:left w:val="nil"/>
            </w:tcBorders>
          </w:tcPr>
          <w:p w14:paraId="4021CC22" w14:textId="77777777" w:rsidR="00140DB8" w:rsidRPr="00140DB8" w:rsidRDefault="00140DB8" w:rsidP="00732652">
            <w:pPr>
              <w:rPr>
                <w:rFonts w:eastAsia="DengXian"/>
                <w:sz w:val="22"/>
                <w:lang w:eastAsia="zh-CN"/>
              </w:rPr>
            </w:pPr>
            <w:r w:rsidRPr="00140DB8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E64511" w14:paraId="48DEFD1F" w14:textId="77777777" w:rsidTr="00AA486A">
        <w:trPr>
          <w:trHeight w:val="720"/>
        </w:trPr>
        <w:tc>
          <w:tcPr>
            <w:tcW w:w="1838" w:type="dxa"/>
            <w:vMerge w:val="restart"/>
          </w:tcPr>
          <w:p w14:paraId="6E97672B" w14:textId="77777777" w:rsidR="00E64511" w:rsidRPr="00140DB8" w:rsidRDefault="00E64511" w:rsidP="00732652">
            <w:pPr>
              <w:rPr>
                <w:sz w:val="22"/>
                <w:lang w:eastAsia="zh-CN"/>
              </w:rPr>
            </w:pPr>
            <w:r w:rsidRPr="00140DB8">
              <w:rPr>
                <w:rFonts w:hint="eastAsia"/>
                <w:sz w:val="22"/>
              </w:rPr>
              <w:t>論題（和文）</w:t>
            </w:r>
          </w:p>
        </w:tc>
        <w:tc>
          <w:tcPr>
            <w:tcW w:w="7229" w:type="dxa"/>
            <w:gridSpan w:val="8"/>
            <w:tcBorders>
              <w:bottom w:val="dashed" w:sz="4" w:space="0" w:color="auto"/>
            </w:tcBorders>
          </w:tcPr>
          <w:p w14:paraId="415DDC73" w14:textId="2703E46F" w:rsidR="00E64511" w:rsidRPr="00E64511" w:rsidRDefault="00E64511" w:rsidP="00A70707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主題</w:t>
            </w:r>
          </w:p>
        </w:tc>
      </w:tr>
      <w:tr w:rsidR="00E64511" w14:paraId="7322E784" w14:textId="77777777" w:rsidTr="00AA486A">
        <w:trPr>
          <w:trHeight w:val="720"/>
        </w:trPr>
        <w:tc>
          <w:tcPr>
            <w:tcW w:w="1838" w:type="dxa"/>
            <w:vMerge/>
          </w:tcPr>
          <w:p w14:paraId="2DA163D5" w14:textId="77777777" w:rsidR="00E64511" w:rsidRPr="00140DB8" w:rsidRDefault="00E64511" w:rsidP="00732652">
            <w:pPr>
              <w:rPr>
                <w:sz w:val="22"/>
              </w:rPr>
            </w:pPr>
          </w:p>
        </w:tc>
        <w:tc>
          <w:tcPr>
            <w:tcW w:w="7229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237FA67E" w14:textId="1E29CFD0" w:rsidR="00E64511" w:rsidRDefault="00E64511" w:rsidP="00A70707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副題</w:t>
            </w:r>
          </w:p>
        </w:tc>
      </w:tr>
      <w:tr w:rsidR="004A0A5A" w:rsidRPr="00E64511" w14:paraId="738A08EF" w14:textId="77777777" w:rsidTr="00B30D58">
        <w:trPr>
          <w:trHeight w:val="720"/>
        </w:trPr>
        <w:tc>
          <w:tcPr>
            <w:tcW w:w="1838" w:type="dxa"/>
            <w:vMerge w:val="restart"/>
          </w:tcPr>
          <w:p w14:paraId="0970457F" w14:textId="04377989" w:rsidR="004A0A5A" w:rsidRPr="00140DB8" w:rsidRDefault="004A0A5A" w:rsidP="00B30D58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論題（英</w:t>
            </w:r>
            <w:r w:rsidRPr="00140DB8">
              <w:rPr>
                <w:rFonts w:hint="eastAsia"/>
                <w:sz w:val="22"/>
              </w:rPr>
              <w:t>文）</w:t>
            </w:r>
          </w:p>
        </w:tc>
        <w:tc>
          <w:tcPr>
            <w:tcW w:w="7229" w:type="dxa"/>
            <w:gridSpan w:val="8"/>
            <w:tcBorders>
              <w:bottom w:val="dashed" w:sz="4" w:space="0" w:color="auto"/>
            </w:tcBorders>
          </w:tcPr>
          <w:p w14:paraId="3326D36F" w14:textId="77777777" w:rsidR="004A0A5A" w:rsidRPr="00E64511" w:rsidRDefault="004A0A5A" w:rsidP="00B30D58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主題</w:t>
            </w:r>
          </w:p>
        </w:tc>
      </w:tr>
      <w:tr w:rsidR="004A0A5A" w14:paraId="74A11473" w14:textId="77777777" w:rsidTr="00B30D58">
        <w:trPr>
          <w:trHeight w:val="720"/>
        </w:trPr>
        <w:tc>
          <w:tcPr>
            <w:tcW w:w="1838" w:type="dxa"/>
            <w:vMerge/>
          </w:tcPr>
          <w:p w14:paraId="1185C132" w14:textId="77777777" w:rsidR="004A0A5A" w:rsidRPr="00140DB8" w:rsidRDefault="004A0A5A" w:rsidP="00B30D58">
            <w:pPr>
              <w:rPr>
                <w:sz w:val="22"/>
              </w:rPr>
            </w:pPr>
          </w:p>
        </w:tc>
        <w:tc>
          <w:tcPr>
            <w:tcW w:w="7229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5351651E" w14:textId="77777777" w:rsidR="004A0A5A" w:rsidRDefault="004A0A5A" w:rsidP="00B30D58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副題</w:t>
            </w:r>
          </w:p>
        </w:tc>
      </w:tr>
      <w:tr w:rsidR="00140DB8" w14:paraId="461BE8FD" w14:textId="77777777" w:rsidTr="00AA486A">
        <w:tc>
          <w:tcPr>
            <w:tcW w:w="1838" w:type="dxa"/>
          </w:tcPr>
          <w:p w14:paraId="6ED15540" w14:textId="7134AD0E" w:rsidR="005214E5" w:rsidRPr="005214E5" w:rsidRDefault="005214E5" w:rsidP="005214E5">
            <w:pPr>
              <w:rPr>
                <w:sz w:val="20"/>
                <w:szCs w:val="20"/>
              </w:rPr>
            </w:pPr>
            <w:r w:rsidRPr="005214E5">
              <w:rPr>
                <w:rFonts w:hint="eastAsia"/>
                <w:sz w:val="20"/>
                <w:szCs w:val="20"/>
              </w:rPr>
              <w:t>キーワード</w:t>
            </w:r>
            <w:r w:rsidR="00140DB8" w:rsidRPr="005214E5">
              <w:rPr>
                <w:rFonts w:hint="eastAsia"/>
                <w:sz w:val="20"/>
                <w:szCs w:val="20"/>
              </w:rPr>
              <w:t>（和文）</w:t>
            </w:r>
          </w:p>
        </w:tc>
        <w:tc>
          <w:tcPr>
            <w:tcW w:w="7229" w:type="dxa"/>
            <w:gridSpan w:val="8"/>
          </w:tcPr>
          <w:p w14:paraId="6FC07A2C" w14:textId="38CD6FD5" w:rsidR="00140DB8" w:rsidRPr="00140DB8" w:rsidRDefault="00140DB8" w:rsidP="00732652">
            <w:pPr>
              <w:rPr>
                <w:sz w:val="22"/>
              </w:rPr>
            </w:pPr>
          </w:p>
        </w:tc>
      </w:tr>
      <w:tr w:rsidR="00EB309D" w14:paraId="0CD13159" w14:textId="77777777" w:rsidTr="00EB309D">
        <w:tc>
          <w:tcPr>
            <w:tcW w:w="1838" w:type="dxa"/>
          </w:tcPr>
          <w:p w14:paraId="7E9B4B77" w14:textId="2DE0A7DC" w:rsidR="00EB309D" w:rsidRPr="005214E5" w:rsidRDefault="00EB309D" w:rsidP="00B30D58">
            <w:pPr>
              <w:rPr>
                <w:sz w:val="20"/>
                <w:szCs w:val="20"/>
              </w:rPr>
            </w:pPr>
            <w:r w:rsidRPr="005214E5">
              <w:rPr>
                <w:rFonts w:hint="eastAsia"/>
                <w:sz w:val="20"/>
                <w:szCs w:val="20"/>
              </w:rPr>
              <w:t>キーワード</w:t>
            </w:r>
            <w:r>
              <w:rPr>
                <w:rFonts w:hint="eastAsia"/>
                <w:sz w:val="20"/>
                <w:szCs w:val="20"/>
              </w:rPr>
              <w:t>（英</w:t>
            </w:r>
            <w:r w:rsidRPr="005214E5">
              <w:rPr>
                <w:rFonts w:hint="eastAsia"/>
                <w:sz w:val="20"/>
                <w:szCs w:val="20"/>
              </w:rPr>
              <w:t>文）</w:t>
            </w:r>
          </w:p>
        </w:tc>
        <w:tc>
          <w:tcPr>
            <w:tcW w:w="7229" w:type="dxa"/>
            <w:gridSpan w:val="8"/>
          </w:tcPr>
          <w:p w14:paraId="26AB1855" w14:textId="77777777" w:rsidR="00EB309D" w:rsidRPr="00140DB8" w:rsidRDefault="00EB309D" w:rsidP="00B30D58">
            <w:pPr>
              <w:rPr>
                <w:sz w:val="22"/>
              </w:rPr>
            </w:pPr>
          </w:p>
        </w:tc>
      </w:tr>
      <w:tr w:rsidR="003F59E2" w14:paraId="239F3F01" w14:textId="77777777" w:rsidTr="003F59E2">
        <w:tc>
          <w:tcPr>
            <w:tcW w:w="1838" w:type="dxa"/>
          </w:tcPr>
          <w:p w14:paraId="4650A557" w14:textId="77777777" w:rsidR="003F59E2" w:rsidRPr="00140DB8" w:rsidRDefault="003F59E2" w:rsidP="00DE520D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氏名</w:t>
            </w:r>
            <w:r w:rsidRPr="00140DB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和</w:t>
            </w:r>
            <w:r w:rsidRPr="00140DB8">
              <w:rPr>
                <w:rFonts w:hint="eastAsia"/>
                <w:sz w:val="22"/>
              </w:rPr>
              <w:t>文）</w:t>
            </w:r>
          </w:p>
        </w:tc>
        <w:tc>
          <w:tcPr>
            <w:tcW w:w="7229" w:type="dxa"/>
            <w:gridSpan w:val="8"/>
          </w:tcPr>
          <w:p w14:paraId="1EE3C8E8" w14:textId="77777777" w:rsidR="003F59E2" w:rsidRPr="00140DB8" w:rsidRDefault="003F59E2" w:rsidP="00DE520D">
            <w:pPr>
              <w:rPr>
                <w:sz w:val="22"/>
              </w:rPr>
            </w:pPr>
          </w:p>
        </w:tc>
      </w:tr>
      <w:tr w:rsidR="005214E5" w14:paraId="38942693" w14:textId="77777777" w:rsidTr="00AA486A">
        <w:tc>
          <w:tcPr>
            <w:tcW w:w="1838" w:type="dxa"/>
          </w:tcPr>
          <w:p w14:paraId="6BEF8345" w14:textId="1CB49A10" w:rsidR="005214E5" w:rsidRPr="00140DB8" w:rsidRDefault="005214E5" w:rsidP="003268F0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氏名（英</w:t>
            </w:r>
            <w:r w:rsidRPr="00140DB8">
              <w:rPr>
                <w:rFonts w:hint="eastAsia"/>
                <w:sz w:val="22"/>
              </w:rPr>
              <w:t>文）</w:t>
            </w:r>
          </w:p>
        </w:tc>
        <w:tc>
          <w:tcPr>
            <w:tcW w:w="7229" w:type="dxa"/>
            <w:gridSpan w:val="8"/>
          </w:tcPr>
          <w:p w14:paraId="5E8BE9C5" w14:textId="3D3136C3" w:rsidR="005214E5" w:rsidRPr="00140DB8" w:rsidRDefault="005214E5" w:rsidP="003268F0">
            <w:pPr>
              <w:rPr>
                <w:sz w:val="22"/>
              </w:rPr>
            </w:pPr>
          </w:p>
        </w:tc>
      </w:tr>
      <w:tr w:rsidR="005214E5" w14:paraId="76296E17" w14:textId="77777777" w:rsidTr="00AA486A">
        <w:tc>
          <w:tcPr>
            <w:tcW w:w="1838" w:type="dxa"/>
          </w:tcPr>
          <w:p w14:paraId="2698A07B" w14:textId="76C72EB1" w:rsidR="005214E5" w:rsidRPr="00140DB8" w:rsidRDefault="005214E5" w:rsidP="003268F0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所属（和</w:t>
            </w:r>
            <w:r w:rsidRPr="00140DB8">
              <w:rPr>
                <w:rFonts w:asciiTheme="minorEastAsia" w:hAnsiTheme="minorEastAsia" w:hint="eastAsia"/>
                <w:sz w:val="22"/>
              </w:rPr>
              <w:t>文）</w:t>
            </w:r>
          </w:p>
        </w:tc>
        <w:tc>
          <w:tcPr>
            <w:tcW w:w="7229" w:type="dxa"/>
            <w:gridSpan w:val="8"/>
          </w:tcPr>
          <w:p w14:paraId="485168AC" w14:textId="58D6A30E" w:rsidR="005214E5" w:rsidRPr="00140DB8" w:rsidRDefault="005214E5" w:rsidP="003268F0">
            <w:pPr>
              <w:rPr>
                <w:sz w:val="22"/>
                <w:lang w:eastAsia="zh-CN"/>
              </w:rPr>
            </w:pPr>
          </w:p>
        </w:tc>
      </w:tr>
      <w:tr w:rsidR="00140DB8" w14:paraId="02BFB530" w14:textId="77777777" w:rsidTr="00AA486A">
        <w:tc>
          <w:tcPr>
            <w:tcW w:w="1838" w:type="dxa"/>
          </w:tcPr>
          <w:p w14:paraId="37C60741" w14:textId="635E55DC" w:rsidR="00140DB8" w:rsidRPr="00140DB8" w:rsidRDefault="00AE3ECA" w:rsidP="00AE3ECA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所属</w:t>
            </w:r>
            <w:r w:rsidR="00140DB8" w:rsidRPr="00140DB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英</w:t>
            </w:r>
            <w:r w:rsidR="00140DB8" w:rsidRPr="00140DB8">
              <w:rPr>
                <w:rFonts w:hint="eastAsia"/>
                <w:sz w:val="22"/>
              </w:rPr>
              <w:t>文）</w:t>
            </w:r>
          </w:p>
        </w:tc>
        <w:tc>
          <w:tcPr>
            <w:tcW w:w="7229" w:type="dxa"/>
            <w:gridSpan w:val="8"/>
          </w:tcPr>
          <w:p w14:paraId="43111E2E" w14:textId="18E40D54" w:rsidR="00140DB8" w:rsidRPr="00140DB8" w:rsidRDefault="00140DB8" w:rsidP="00732652">
            <w:pPr>
              <w:rPr>
                <w:sz w:val="22"/>
                <w:lang w:eastAsia="zh-CN"/>
              </w:rPr>
            </w:pPr>
          </w:p>
        </w:tc>
      </w:tr>
      <w:tr w:rsidR="00AE3ECA" w14:paraId="635CA633" w14:textId="77777777" w:rsidTr="00AA486A">
        <w:tc>
          <w:tcPr>
            <w:tcW w:w="1838" w:type="dxa"/>
          </w:tcPr>
          <w:p w14:paraId="76F0026E" w14:textId="3AE915A6" w:rsidR="00AE3ECA" w:rsidRPr="00140DB8" w:rsidRDefault="00AE3ECA" w:rsidP="00AE3ECA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職名</w:t>
            </w:r>
            <w:r w:rsidRPr="00140DB8">
              <w:rPr>
                <w:rFonts w:hint="eastAsia"/>
                <w:sz w:val="22"/>
              </w:rPr>
              <w:t>（和文）</w:t>
            </w:r>
          </w:p>
        </w:tc>
        <w:tc>
          <w:tcPr>
            <w:tcW w:w="7229" w:type="dxa"/>
            <w:gridSpan w:val="8"/>
          </w:tcPr>
          <w:p w14:paraId="709A1D22" w14:textId="67C5841B" w:rsidR="00AE3ECA" w:rsidRPr="00140DB8" w:rsidRDefault="00AE3ECA" w:rsidP="00B96CB7">
            <w:pPr>
              <w:rPr>
                <w:sz w:val="22"/>
                <w:lang w:eastAsia="zh-CN"/>
              </w:rPr>
            </w:pPr>
          </w:p>
        </w:tc>
      </w:tr>
      <w:tr w:rsidR="00AE3ECA" w14:paraId="2FFF29D6" w14:textId="77777777" w:rsidTr="00AA486A">
        <w:tc>
          <w:tcPr>
            <w:tcW w:w="1838" w:type="dxa"/>
          </w:tcPr>
          <w:p w14:paraId="7460CE50" w14:textId="47DAA3AD" w:rsidR="00AE3ECA" w:rsidRPr="00140DB8" w:rsidRDefault="00AE3ECA" w:rsidP="00B96CB7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職名（英</w:t>
            </w:r>
            <w:r w:rsidRPr="00140DB8">
              <w:rPr>
                <w:rFonts w:hint="eastAsia"/>
                <w:sz w:val="22"/>
              </w:rPr>
              <w:t>文）</w:t>
            </w:r>
          </w:p>
        </w:tc>
        <w:tc>
          <w:tcPr>
            <w:tcW w:w="7229" w:type="dxa"/>
            <w:gridSpan w:val="8"/>
          </w:tcPr>
          <w:p w14:paraId="40D7C075" w14:textId="1974EEC9" w:rsidR="00AE3ECA" w:rsidRPr="00140DB8" w:rsidRDefault="00AE3ECA" w:rsidP="00B96CB7">
            <w:pPr>
              <w:rPr>
                <w:sz w:val="22"/>
                <w:lang w:eastAsia="zh-CN"/>
              </w:rPr>
            </w:pPr>
          </w:p>
        </w:tc>
      </w:tr>
      <w:tr w:rsidR="00140DB8" w14:paraId="1D6A6B2F" w14:textId="77777777" w:rsidTr="00AA486A">
        <w:tc>
          <w:tcPr>
            <w:tcW w:w="1838" w:type="dxa"/>
            <w:tcBorders>
              <w:bottom w:val="single" w:sz="4" w:space="0" w:color="auto"/>
            </w:tcBorders>
          </w:tcPr>
          <w:p w14:paraId="0F96AA30" w14:textId="77777777" w:rsidR="00140DB8" w:rsidRPr="00140DB8" w:rsidRDefault="00140DB8" w:rsidP="00732652">
            <w:pPr>
              <w:rPr>
                <w:sz w:val="22"/>
                <w:lang w:eastAsia="zh-CN"/>
              </w:rPr>
            </w:pPr>
            <w:r w:rsidRPr="00140DB8">
              <w:rPr>
                <w:rFonts w:hint="eastAsia"/>
                <w:sz w:val="22"/>
              </w:rPr>
              <w:t>連絡先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</w:tcPr>
          <w:p w14:paraId="220BAC50" w14:textId="697E3AA2" w:rsidR="00140DB8" w:rsidRDefault="00140DB8" w:rsidP="00E645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  <w:p w14:paraId="34DE3E5F" w14:textId="4918F50F" w:rsidR="00140DB8" w:rsidRDefault="00140DB8" w:rsidP="00E645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193D934" w14:textId="303B27DD" w:rsidR="00140DB8" w:rsidRDefault="00140DB8" w:rsidP="00E645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電話番号：</w:t>
            </w:r>
          </w:p>
          <w:p w14:paraId="30007A8E" w14:textId="54DA2F6E" w:rsidR="00140DB8" w:rsidRPr="00140DB8" w:rsidRDefault="00140DB8" w:rsidP="00A70707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Email：</w:t>
            </w:r>
          </w:p>
        </w:tc>
      </w:tr>
      <w:tr w:rsidR="00F17AE8" w14:paraId="0D6022EC" w14:textId="77777777" w:rsidTr="00AA486A">
        <w:trPr>
          <w:trHeight w:val="8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FF1" w14:textId="3789D276" w:rsidR="00F17AE8" w:rsidRDefault="003859A0" w:rsidP="007326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  <w:r w:rsidR="00CF584A">
              <w:rPr>
                <w:rFonts w:hint="eastAsia"/>
                <w:sz w:val="22"/>
              </w:rPr>
              <w:t>（抜刷等）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0628" w14:textId="1D155CED" w:rsidR="00F17AE8" w:rsidRDefault="00F17AE8" w:rsidP="003859A0">
            <w:pPr>
              <w:rPr>
                <w:sz w:val="22"/>
              </w:rPr>
            </w:pPr>
          </w:p>
        </w:tc>
      </w:tr>
    </w:tbl>
    <w:p w14:paraId="7BB0DB18" w14:textId="77777777" w:rsidR="00BC3B7F" w:rsidRDefault="00BC3B7F" w:rsidP="00A70707"/>
    <w:sectPr w:rsidR="00BC3B7F" w:rsidSect="003F59E2">
      <w:pgSz w:w="11906" w:h="16838" w:code="9"/>
      <w:pgMar w:top="851" w:right="1418" w:bottom="851" w:left="1418" w:header="851" w:footer="992" w:gutter="0"/>
      <w:cols w:space="425"/>
      <w:docGrid w:type="lines" w:linePitch="30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12353" w16cid:durableId="1EDD38DE"/>
  <w16cid:commentId w16cid:paraId="0FC9706B" w16cid:durableId="1EDD36A4"/>
  <w16cid:commentId w16cid:paraId="3DEA605C" w16cid:durableId="1EDD36D6"/>
  <w16cid:commentId w16cid:paraId="637F78B2" w16cid:durableId="1EDD37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E3C7F" w14:textId="77777777" w:rsidR="00C96F34" w:rsidRDefault="00C96F34" w:rsidP="005214E5">
      <w:r>
        <w:separator/>
      </w:r>
    </w:p>
  </w:endnote>
  <w:endnote w:type="continuationSeparator" w:id="0">
    <w:p w14:paraId="7F9B905C" w14:textId="77777777" w:rsidR="00C96F34" w:rsidRDefault="00C96F34" w:rsidP="0052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19336" w14:textId="77777777" w:rsidR="00C96F34" w:rsidRDefault="00C96F34" w:rsidP="005214E5">
      <w:r>
        <w:separator/>
      </w:r>
    </w:p>
  </w:footnote>
  <w:footnote w:type="continuationSeparator" w:id="0">
    <w:p w14:paraId="4C1EB0A0" w14:textId="77777777" w:rsidR="00C96F34" w:rsidRDefault="00C96F34" w:rsidP="0052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52"/>
    <w:rsid w:val="0005485C"/>
    <w:rsid w:val="000B125B"/>
    <w:rsid w:val="000D7624"/>
    <w:rsid w:val="00130BFA"/>
    <w:rsid w:val="00140DB8"/>
    <w:rsid w:val="0019674A"/>
    <w:rsid w:val="001F33C0"/>
    <w:rsid w:val="0020727F"/>
    <w:rsid w:val="002562E6"/>
    <w:rsid w:val="0026623C"/>
    <w:rsid w:val="002D3FD3"/>
    <w:rsid w:val="003859A0"/>
    <w:rsid w:val="003A5C4F"/>
    <w:rsid w:val="003C612B"/>
    <w:rsid w:val="003F59E2"/>
    <w:rsid w:val="004A0A5A"/>
    <w:rsid w:val="005214E5"/>
    <w:rsid w:val="00552A8A"/>
    <w:rsid w:val="005D1F46"/>
    <w:rsid w:val="005D7C79"/>
    <w:rsid w:val="00627307"/>
    <w:rsid w:val="00732652"/>
    <w:rsid w:val="008F1E3D"/>
    <w:rsid w:val="00905968"/>
    <w:rsid w:val="009851D7"/>
    <w:rsid w:val="009E5D7F"/>
    <w:rsid w:val="00A70707"/>
    <w:rsid w:val="00AA486A"/>
    <w:rsid w:val="00AE3ECA"/>
    <w:rsid w:val="00B468B3"/>
    <w:rsid w:val="00B60F0C"/>
    <w:rsid w:val="00BC3B7F"/>
    <w:rsid w:val="00C45FC1"/>
    <w:rsid w:val="00C96F34"/>
    <w:rsid w:val="00CC38EE"/>
    <w:rsid w:val="00CF584A"/>
    <w:rsid w:val="00D6170B"/>
    <w:rsid w:val="00D77298"/>
    <w:rsid w:val="00DA6B55"/>
    <w:rsid w:val="00DB2EB0"/>
    <w:rsid w:val="00E228D1"/>
    <w:rsid w:val="00E64511"/>
    <w:rsid w:val="00EB309D"/>
    <w:rsid w:val="00F17AE8"/>
    <w:rsid w:val="00FB3F9B"/>
    <w:rsid w:val="00FE4AE6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E7403"/>
  <w15:chartTrackingRefBased/>
  <w15:docId w15:val="{E0BB8E78-E7CC-49F2-918D-C6C18F9F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265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3265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732652"/>
  </w:style>
  <w:style w:type="paragraph" w:styleId="a6">
    <w:name w:val="annotation subject"/>
    <w:basedOn w:val="a4"/>
    <w:next w:val="a4"/>
    <w:link w:val="a7"/>
    <w:uiPriority w:val="99"/>
    <w:semiHidden/>
    <w:unhideWhenUsed/>
    <w:rsid w:val="0073265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326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6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4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214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14E5"/>
  </w:style>
  <w:style w:type="paragraph" w:styleId="ad">
    <w:name w:val="footer"/>
    <w:basedOn w:val="a"/>
    <w:link w:val="ae"/>
    <w:uiPriority w:val="99"/>
    <w:unhideWhenUsed/>
    <w:rsid w:val="005214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 Hiroe</dc:creator>
  <cp:keywords/>
  <dc:description/>
  <cp:lastModifiedBy>kuma kuma</cp:lastModifiedBy>
  <cp:revision>2</cp:revision>
  <cp:lastPrinted>2018-08-06T10:40:00Z</cp:lastPrinted>
  <dcterms:created xsi:type="dcterms:W3CDTF">2021-08-23T15:04:00Z</dcterms:created>
  <dcterms:modified xsi:type="dcterms:W3CDTF">2021-08-23T15:04:00Z</dcterms:modified>
</cp:coreProperties>
</file>